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D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04A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5"/>
        <w:tblW w:w="91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263"/>
        <w:gridCol w:w="917"/>
        <w:gridCol w:w="1185"/>
        <w:gridCol w:w="1095"/>
        <w:gridCol w:w="1950"/>
      </w:tblGrid>
      <w:tr w14:paraId="44AC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5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淮北市高层次人才子女就学申请表</w:t>
            </w:r>
          </w:p>
        </w:tc>
      </w:tr>
      <w:tr w14:paraId="02EB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7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F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0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1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1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C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A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人才层次</w:t>
            </w: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1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填写A/B/C/D/E类人才</w:t>
            </w:r>
          </w:p>
        </w:tc>
      </w:tr>
      <w:tr w14:paraId="3EF7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9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E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A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4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F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10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F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7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5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子女姓名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1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60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1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 日</w:t>
            </w:r>
          </w:p>
        </w:tc>
      </w:tr>
      <w:tr w14:paraId="7745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1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意向学校（填写到具体校区，按就读意愿由高到低排序</w:t>
            </w: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B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0662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6D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6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5429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B2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F2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33F1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1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6E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</w:p>
        </w:tc>
      </w:tr>
      <w:tr w14:paraId="5BC7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D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E9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</w:p>
        </w:tc>
      </w:tr>
      <w:tr w14:paraId="042D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4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开学后就学年级</w:t>
            </w: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9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在淮户籍或居住证所在地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8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9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D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B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在淮房产情况</w:t>
            </w:r>
          </w:p>
        </w:tc>
        <w:tc>
          <w:tcPr>
            <w:tcW w:w="7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7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C16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（如实填写，具体到门牌号）</w:t>
            </w:r>
          </w:p>
        </w:tc>
      </w:tr>
      <w:tr w14:paraId="440D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4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单位承诺</w:t>
            </w:r>
          </w:p>
        </w:tc>
        <w:tc>
          <w:tcPr>
            <w:tcW w:w="74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D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该同志提供的材料经审核真实有效，若有失实或造假，本单位愿意承担一切责任。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（单位盖章）：    日期：</w:t>
            </w:r>
          </w:p>
        </w:tc>
      </w:tr>
      <w:tr w14:paraId="1903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055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631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8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663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131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0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2E8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C0F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DE28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87" w:bottom="1984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FDC24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6FC6DF"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53A1014"/>
    <w:rsid w:val="05BE6B8C"/>
    <w:rsid w:val="06D10443"/>
    <w:rsid w:val="090625F4"/>
    <w:rsid w:val="096E0A65"/>
    <w:rsid w:val="0C7924D1"/>
    <w:rsid w:val="0D810439"/>
    <w:rsid w:val="155B1631"/>
    <w:rsid w:val="17C674BC"/>
    <w:rsid w:val="1A16156B"/>
    <w:rsid w:val="1A4D4B72"/>
    <w:rsid w:val="210F3BB8"/>
    <w:rsid w:val="24392120"/>
    <w:rsid w:val="25466B49"/>
    <w:rsid w:val="26F27BDB"/>
    <w:rsid w:val="29C6102A"/>
    <w:rsid w:val="3E1F5071"/>
    <w:rsid w:val="3F7101AD"/>
    <w:rsid w:val="431D326F"/>
    <w:rsid w:val="46EC7EFF"/>
    <w:rsid w:val="4C6C6C83"/>
    <w:rsid w:val="4D141340"/>
    <w:rsid w:val="4DC069FD"/>
    <w:rsid w:val="5D656094"/>
    <w:rsid w:val="61240A32"/>
    <w:rsid w:val="61606B14"/>
    <w:rsid w:val="61D97DDB"/>
    <w:rsid w:val="64D01C33"/>
    <w:rsid w:val="66830252"/>
    <w:rsid w:val="68646FB7"/>
    <w:rsid w:val="68EE4CF4"/>
    <w:rsid w:val="6BF4188F"/>
    <w:rsid w:val="6E9C77F5"/>
    <w:rsid w:val="6FD1168C"/>
    <w:rsid w:val="734457CE"/>
    <w:rsid w:val="7802067A"/>
    <w:rsid w:val="780B651D"/>
    <w:rsid w:val="78D341E7"/>
    <w:rsid w:val="7B8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1658</Words>
  <Characters>1699</Characters>
  <Lines>1</Lines>
  <Paragraphs>1</Paragraphs>
  <TotalTime>6</TotalTime>
  <ScaleCrop>false</ScaleCrop>
  <LinksUpToDate>false</LinksUpToDate>
  <CharactersWithSpaces>1941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傲</cp:lastModifiedBy>
  <dcterms:modified xsi:type="dcterms:W3CDTF">2025-08-13T00:45:32Z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eyJoZGlkIjoiZTg1OTQwMmM2ODViMDRmOTkyNTAyYmRlZDFmMThiZjkiLCJ1c2VySWQiOiIzMTY2NjgzNDQifQ==</vt:lpwstr>
  </property>
  <property fmtid="{D5CDD505-2E9C-101B-9397-08002B2CF9AE}" pid="4" name="ICV">
    <vt:lpwstr>39C653B401634DE1AEAE135066D8F2C9_12</vt:lpwstr>
  </property>
</Properties>
</file>