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588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5CFB15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应届毕业生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未落实工作单位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4B5ABB7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2C7A0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月，本人档案派遣/保留至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65266C3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（高校、人才市场、就业指导服务中心等公共就业服务机构）。</w:t>
      </w:r>
    </w:p>
    <w:p w14:paraId="1F424E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在安徽省202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年度考试录用公务员公告发布时，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0EEEF223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□（1）国家统一招生的202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（如有社保请说明原因）。</w:t>
      </w:r>
    </w:p>
    <w:p w14:paraId="5436C49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）参加“服务基层项目”前无工作经历的人员，服务期满且考核合格后2年内未就业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D8B454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普通高等院校在校生或毕业当年入伍，退役后（含复学毕业）2年内未就业的退役士兵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121F88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年1月1日至202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日取得国（境）外学位并完成教育部门学历认证、未落实工作单位的留学回国人员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B0D6C2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 w14:paraId="18851F8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70464CD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5F7A2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4BC226C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  <w:bookmarkStart w:id="0" w:name="_GoBack"/>
      <w:bookmarkEnd w:id="0"/>
    </w:p>
    <w:p w14:paraId="45144E5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DD0E8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DEB2D5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考生购买社保的情况说明</w:t>
      </w:r>
    </w:p>
    <w:p w14:paraId="1478A0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8DFE7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55993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（单位名称）为我购买了社保，该社保从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/>
        </w:rPr>
        <w:t>起，至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月止。该社保目前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（是否仍在缴纳）。本人承诺未落实工作单位，所交社保与工作无关。</w:t>
      </w:r>
    </w:p>
    <w:p w14:paraId="457E006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30BCE44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4636C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97DC4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28AD4B6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00" w:lineRule="exact"/>
        <w:ind w:firstLine="5440" w:firstLineChars="1700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 日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20129"/>
    <w:rsid w:val="101A2AD7"/>
    <w:rsid w:val="14620129"/>
    <w:rsid w:val="17978FB7"/>
    <w:rsid w:val="1C0E4C21"/>
    <w:rsid w:val="1E7E11E6"/>
    <w:rsid w:val="2B6B408A"/>
    <w:rsid w:val="35A17E6E"/>
    <w:rsid w:val="3DEF007B"/>
    <w:rsid w:val="3FEFD765"/>
    <w:rsid w:val="3FFF7414"/>
    <w:rsid w:val="3FFF791E"/>
    <w:rsid w:val="49CB376B"/>
    <w:rsid w:val="5C3A471B"/>
    <w:rsid w:val="5FF73FF6"/>
    <w:rsid w:val="6F1E4849"/>
    <w:rsid w:val="75A02B9E"/>
    <w:rsid w:val="76FA6E81"/>
    <w:rsid w:val="96F759C8"/>
    <w:rsid w:val="BBFFD28D"/>
    <w:rsid w:val="EC7E7D09"/>
    <w:rsid w:val="EE7F05C5"/>
    <w:rsid w:val="EFBFF2D7"/>
    <w:rsid w:val="FB9B318C"/>
    <w:rsid w:val="FEB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660</Characters>
  <Lines>0</Lines>
  <Paragraphs>0</Paragraphs>
  <TotalTime>7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2020-09-30T13:15:00Z</dcterms:created>
  <dc:creator>如影随行</dc:creator>
  <cp:lastModifiedBy>许阁</cp:lastModifiedBy>
  <cp:lastPrinted>2022-07-27T00:09:00Z</cp:lastPrinted>
  <dcterms:modified xsi:type="dcterms:W3CDTF">2026-04-13T10:12:36Z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EFB8C6E0E628413EB432FCADD4A8C5C8</vt:lpwstr>
  </property>
  <property fmtid="{D5CDD505-2E9C-101B-9397-08002B2CF9AE}" pid="4" name="KSOTemplateDocerSaveRecord">
    <vt:lpwstr>eyJoZGlkIjoiNDMxN2RiMTM1ZDBmMDA1NDgzMTNhZGY1ZmZhMjI2ODEiLCJ1c2VySWQiOiIzNTM2OTQxMDcifQ==</vt:lpwstr>
  </property>
</Properties>
</file>