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DD3D7">
      <w:pPr>
        <w:rPr>
          <w:rFonts w:asciiTheme="majorEastAsia" w:hAnsiTheme="majorEastAsia" w:eastAsiaTheme="majorEastAsia"/>
          <w:sz w:val="32"/>
          <w:szCs w:val="32"/>
        </w:rPr>
      </w:pPr>
    </w:p>
    <w:p w14:paraId="7D355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2026年度淮北市市直机关公开遴选公务员</w:t>
      </w:r>
    </w:p>
    <w:p w14:paraId="49C5E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乡镇（街道）公务员工作经历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证明</w:t>
      </w:r>
    </w:p>
    <w:p w14:paraId="28604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/>
          <w:sz w:val="32"/>
          <w:szCs w:val="32"/>
        </w:rPr>
      </w:pPr>
    </w:p>
    <w:p w14:paraId="59F91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同志系我单位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公务员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乡镇（街道）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公务员岗位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工作时间为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扣除被县区及以上各级机关借调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（挂职）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月，实际在乡镇（街道）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务员岗位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工作时间为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月。</w:t>
      </w:r>
    </w:p>
    <w:p w14:paraId="76B92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5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特此证明。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563"/>
      </w:tblGrid>
      <w:tr w14:paraId="7964E7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4" w:hRule="atLeast"/>
        </w:trPr>
        <w:tc>
          <w:tcPr>
            <w:tcW w:w="959" w:type="dxa"/>
            <w:textDirection w:val="tbRlV"/>
          </w:tcPr>
          <w:p w14:paraId="04E2576D">
            <w:pPr>
              <w:ind w:left="113" w:right="113"/>
              <w:jc w:val="center"/>
              <w:rPr>
                <w:rFonts w:asciiTheme="majorEastAsia" w:hAnsiTheme="majorEastAsia" w:eastAsiaTheme="majorEastAsia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eastAsia="zh-CN"/>
              </w:rPr>
              <w:t>乡镇（街道）公务员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工作简历</w:t>
            </w:r>
          </w:p>
        </w:tc>
        <w:tc>
          <w:tcPr>
            <w:tcW w:w="7563" w:type="dxa"/>
          </w:tcPr>
          <w:p w14:paraId="2F7566E2">
            <w:pPr>
              <w:jc w:val="left"/>
              <w:rPr>
                <w:rFonts w:asciiTheme="majorEastAsia" w:hAnsiTheme="majorEastAsia" w:eastAsiaTheme="majorEastAsia"/>
                <w:sz w:val="32"/>
                <w:szCs w:val="32"/>
              </w:rPr>
            </w:pPr>
          </w:p>
        </w:tc>
      </w:tr>
    </w:tbl>
    <w:p w14:paraId="08E67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1443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单位（盖章）        党委（党组）书记（签字）：</w:t>
      </w:r>
    </w:p>
    <w:p w14:paraId="5E121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  年  月  日</w:t>
      </w:r>
    </w:p>
    <w:p w14:paraId="2A080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BED7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县区委组织部审核意见： </w:t>
      </w:r>
    </w:p>
    <w:p w14:paraId="17FE3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  （盖章）</w:t>
      </w:r>
    </w:p>
    <w:p w14:paraId="2DB7F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693"/>
    <w:rsid w:val="00037FF9"/>
    <w:rsid w:val="00137D15"/>
    <w:rsid w:val="002D34BD"/>
    <w:rsid w:val="0032093F"/>
    <w:rsid w:val="00326103"/>
    <w:rsid w:val="00346C84"/>
    <w:rsid w:val="003D50A1"/>
    <w:rsid w:val="00487AD8"/>
    <w:rsid w:val="00523FFB"/>
    <w:rsid w:val="005568B4"/>
    <w:rsid w:val="006D2693"/>
    <w:rsid w:val="00842B29"/>
    <w:rsid w:val="008F7A17"/>
    <w:rsid w:val="00926801"/>
    <w:rsid w:val="00A420B1"/>
    <w:rsid w:val="00AE0499"/>
    <w:rsid w:val="00CB2137"/>
    <w:rsid w:val="00DC5BAA"/>
    <w:rsid w:val="00F3073C"/>
    <w:rsid w:val="0F792E8B"/>
    <w:rsid w:val="1C0B68A2"/>
    <w:rsid w:val="1D961B07"/>
    <w:rsid w:val="1E72089E"/>
    <w:rsid w:val="26D302A6"/>
    <w:rsid w:val="4A0E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165</Words>
  <Characters>168</Characters>
  <Lines>1</Lines>
  <Paragraphs>1</Paragraphs>
  <TotalTime>8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2017-09-06T08:19:00Z</dcterms:created>
  <dc:creator>微软用户</dc:creator>
  <cp:lastModifiedBy>愤怒的410</cp:lastModifiedBy>
  <cp:lastPrinted>2025-09-25T00:57:00Z</cp:lastPrinted>
  <dcterms:modified xsi:type="dcterms:W3CDTF">2026-09-17T00:23:27Z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49348055FEAE4905B18B1ACAF1853017_13</vt:lpwstr>
  </property>
</Properties>
</file>